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5EF6" w14:textId="77777777" w:rsidR="001F6DC3" w:rsidRDefault="001F6DC3" w:rsidP="001F6DC3"/>
    <w:p w14:paraId="2FB0A261" w14:textId="77777777" w:rsidR="001F6DC3" w:rsidRDefault="001F6DC3" w:rsidP="001F6DC3"/>
    <w:p w14:paraId="5D3569B0" w14:textId="06DEE2D4" w:rsidR="001F6DC3" w:rsidRDefault="001F6DC3" w:rsidP="001F6DC3">
      <w:r>
        <w:t>SELLER’S INSTRUCTION FORM</w:t>
      </w:r>
    </w:p>
    <w:p w14:paraId="65246046" w14:textId="77777777" w:rsidR="001F6DC3" w:rsidRDefault="001F6DC3" w:rsidP="001F6DC3">
      <w:r>
        <w:t xml:space="preserve"> I/We the undersigned: ………………………………………………………………..……</w:t>
      </w:r>
    </w:p>
    <w:p w14:paraId="505527EF" w14:textId="26096C28" w:rsidR="001F6DC3" w:rsidRDefault="001F6DC3" w:rsidP="001F6DC3">
      <w:r>
        <w:t xml:space="preserve"> D.O.B: Seller1 …………………………I.D. No……………………………….….</w:t>
      </w:r>
    </w:p>
    <w:p w14:paraId="6DE9D18A" w14:textId="77777777" w:rsidR="001F6DC3" w:rsidRDefault="001F6DC3" w:rsidP="001F6DC3">
      <w:r>
        <w:t xml:space="preserve"> D.O.B: Seller2:……………………………….. I.D. No………………………………….</w:t>
      </w:r>
    </w:p>
    <w:p w14:paraId="4FE11170" w14:textId="6F4D0AD2" w:rsidR="001F6DC3" w:rsidRDefault="001F6DC3" w:rsidP="001F6DC3">
      <w:r>
        <w:t xml:space="preserve"> Physical Address:………………………………………………………………………….</w:t>
      </w:r>
    </w:p>
    <w:p w14:paraId="0866DCA5" w14:textId="77777777" w:rsidR="001F6DC3" w:rsidRDefault="001F6DC3" w:rsidP="001F6DC3">
      <w:r>
        <w:t xml:space="preserve"> </w:t>
      </w:r>
      <w:r w:rsidRPr="0061381B">
        <w:rPr>
          <w:u w:val="single"/>
        </w:rPr>
        <w:t>Telephone (B</w:t>
      </w:r>
      <w:r>
        <w:t xml:space="preserve">)……………………. </w:t>
      </w:r>
      <w:r w:rsidRPr="0061381B">
        <w:rPr>
          <w:u w:val="single"/>
        </w:rPr>
        <w:t>Home</w:t>
      </w:r>
      <w:r>
        <w:t>…………………..</w:t>
      </w:r>
      <w:r w:rsidRPr="0061381B">
        <w:rPr>
          <w:u w:val="single"/>
        </w:rPr>
        <w:t>Cell</w:t>
      </w:r>
      <w:r>
        <w:t>………………………...</w:t>
      </w:r>
    </w:p>
    <w:p w14:paraId="6D2B4915" w14:textId="77777777" w:rsidR="001F6DC3" w:rsidRDefault="001F6DC3" w:rsidP="001F6DC3">
      <w:r w:rsidRPr="0061381B">
        <w:rPr>
          <w:u w:val="single"/>
        </w:rPr>
        <w:t xml:space="preserve"> E-mail Address</w:t>
      </w:r>
      <w:r>
        <w:t>…………………………………………………………………………….</w:t>
      </w:r>
    </w:p>
    <w:p w14:paraId="309F8BBD" w14:textId="77777777" w:rsidR="001F6DC3" w:rsidRDefault="001F6DC3" w:rsidP="001F6DC3">
      <w:r>
        <w:t xml:space="preserve"> Do hereby instruct/give Zenon Real Estate a sole/multiple (Delete inapplicable) </w:t>
      </w:r>
    </w:p>
    <w:p w14:paraId="73C094B8" w14:textId="77777777" w:rsidR="001F6DC3" w:rsidRDefault="001F6DC3" w:rsidP="001F6DC3">
      <w:r>
        <w:t xml:space="preserve">mandate of ………days to be the marketing and selling agents for my property being </w:t>
      </w:r>
    </w:p>
    <w:p w14:paraId="3E16467D" w14:textId="77777777" w:rsidR="001F6DC3" w:rsidRDefault="001F6DC3" w:rsidP="001F6DC3">
      <w:r>
        <w:t>stand………………………………………………………………………………………..</w:t>
      </w:r>
    </w:p>
    <w:p w14:paraId="779AF5C2" w14:textId="77777777" w:rsidR="001F6DC3" w:rsidRDefault="001F6DC3" w:rsidP="001F6DC3">
      <w:r w:rsidRPr="0061381B">
        <w:rPr>
          <w:u w:val="single"/>
        </w:rPr>
        <w:t xml:space="preserve"> Improvements</w:t>
      </w:r>
      <w:r>
        <w:t>……………………………………………………………………………...</w:t>
      </w:r>
    </w:p>
    <w:p w14:paraId="0ED31734" w14:textId="77777777" w:rsidR="001F6DC3" w:rsidRDefault="001F6DC3" w:rsidP="001F6DC3">
      <w:r>
        <w:t xml:space="preserve"> </w:t>
      </w:r>
      <w:r w:rsidRPr="0061381B">
        <w:rPr>
          <w:u w:val="single"/>
        </w:rPr>
        <w:t>Asking Price</w:t>
      </w:r>
      <w:r>
        <w:t xml:space="preserve"> $…………………………</w:t>
      </w:r>
      <w:r w:rsidRPr="0061381B">
        <w:rPr>
          <w:u w:val="single"/>
        </w:rPr>
        <w:t>Minimum Price $</w:t>
      </w:r>
      <w:r>
        <w:t>………………………………</w:t>
      </w:r>
    </w:p>
    <w:p w14:paraId="532DE5F4" w14:textId="77777777" w:rsidR="001F6DC3" w:rsidRDefault="001F6DC3" w:rsidP="001F6DC3">
      <w:r>
        <w:t xml:space="preserve"> I/We agree to pay Zenon Real Estate Agents’ Commission at an agreed rate of 5% </w:t>
      </w:r>
    </w:p>
    <w:p w14:paraId="22DBA718" w14:textId="77777777" w:rsidR="001F6DC3" w:rsidRDefault="001F6DC3" w:rsidP="001F6DC3">
      <w:r>
        <w:t xml:space="preserve">(five per centum) of the final gross sale price, as recommended by the </w:t>
      </w:r>
    </w:p>
    <w:p w14:paraId="5FA61B4F" w14:textId="77777777" w:rsidR="001F6DC3" w:rsidRDefault="001F6DC3" w:rsidP="001F6DC3">
      <w:r>
        <w:t>Council of Zimbabwe.</w:t>
      </w:r>
    </w:p>
    <w:p w14:paraId="02728C81" w14:textId="77777777" w:rsidR="001F6DC3" w:rsidRDefault="001F6DC3" w:rsidP="001F6DC3">
      <w:r>
        <w:t xml:space="preserve"> Estate Agents </w:t>
      </w:r>
    </w:p>
    <w:p w14:paraId="7F84EC6D" w14:textId="77777777" w:rsidR="001F6DC3" w:rsidRDefault="001F6DC3" w:rsidP="001F6DC3">
      <w:r>
        <w:t xml:space="preserve">I/We agree to pay Zenon Real Estate full agents’ commission if I/We withdraw my/our </w:t>
      </w:r>
    </w:p>
    <w:p w14:paraId="296F2150" w14:textId="77777777" w:rsidR="001F6DC3" w:rsidRDefault="001F6DC3" w:rsidP="001F6DC3">
      <w:r>
        <w:t>instruction after the purchaser has accepted and signed an offer to purchase the above</w:t>
      </w:r>
    </w:p>
    <w:p w14:paraId="275DD374" w14:textId="77777777" w:rsidR="001F6DC3" w:rsidRDefault="001F6DC3" w:rsidP="001F6DC3">
      <w:r>
        <w:t>mentioned property which I/We would have agreed to by signing such an offer.</w:t>
      </w:r>
    </w:p>
    <w:p w14:paraId="5585D75D" w14:textId="77777777" w:rsidR="001F6DC3" w:rsidRDefault="001F6DC3" w:rsidP="001F6DC3">
      <w:r>
        <w:t xml:space="preserve"> Signed……………………………………………. Date…………………………………</w:t>
      </w:r>
    </w:p>
    <w:p w14:paraId="0AA3FCE8" w14:textId="77777777" w:rsidR="001F6DC3" w:rsidRDefault="001F6DC3" w:rsidP="001F6DC3">
      <w:r>
        <w:t xml:space="preserve"> Signed……………………………………………. Date…………………………………</w:t>
      </w:r>
    </w:p>
    <w:p w14:paraId="5029F5E5" w14:textId="77777777" w:rsidR="001F6DC3" w:rsidRDefault="001F6DC3" w:rsidP="001F6DC3">
      <w:r>
        <w:t xml:space="preserve">                           (Property Owners)                                                                            </w:t>
      </w:r>
    </w:p>
    <w:p w14:paraId="74CB3312" w14:textId="77777777" w:rsidR="001F6DC3" w:rsidRDefault="001F6DC3" w:rsidP="001F6DC3">
      <w:r>
        <w:t>Property Consultant………………………………………. Date…………………………………</w:t>
      </w:r>
    </w:p>
    <w:p w14:paraId="76F565EA" w14:textId="78A2EEC3" w:rsidR="000E67BC" w:rsidRDefault="000E67B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86731" wp14:editId="3627C237">
            <wp:simplePos x="0" y="0"/>
            <wp:positionH relativeFrom="page">
              <wp:align>left</wp:align>
            </wp:positionH>
            <wp:positionV relativeFrom="page">
              <wp:posOffset>19050</wp:posOffset>
            </wp:positionV>
            <wp:extent cx="7543165" cy="10677525"/>
            <wp:effectExtent l="0" t="0" r="635" b="9525"/>
            <wp:wrapNone/>
            <wp:docPr id="265444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44580" name="Picture 2654445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F61">
        <w:rPr>
          <w:noProof/>
        </w:rPr>
        <w:t xml:space="preserve">     </w:t>
      </w:r>
    </w:p>
    <w:p w14:paraId="23A7775F" w14:textId="0DE7C0FC" w:rsidR="00B62F61" w:rsidRDefault="00B62F61">
      <w:pPr>
        <w:rPr>
          <w:noProof/>
        </w:rPr>
      </w:pPr>
    </w:p>
    <w:p w14:paraId="604E00BE" w14:textId="788D46CB" w:rsidR="00B62F61" w:rsidRDefault="00B62F61"/>
    <w:sectPr w:rsidR="00B62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BC"/>
    <w:rsid w:val="00044AEC"/>
    <w:rsid w:val="000E67BC"/>
    <w:rsid w:val="001C543B"/>
    <w:rsid w:val="001D26D3"/>
    <w:rsid w:val="001F6DC3"/>
    <w:rsid w:val="002B598F"/>
    <w:rsid w:val="003D2064"/>
    <w:rsid w:val="004751A7"/>
    <w:rsid w:val="004D0D4C"/>
    <w:rsid w:val="005E5DAF"/>
    <w:rsid w:val="00632619"/>
    <w:rsid w:val="007F1C05"/>
    <w:rsid w:val="007F2C80"/>
    <w:rsid w:val="00841B25"/>
    <w:rsid w:val="00845315"/>
    <w:rsid w:val="00B62F61"/>
    <w:rsid w:val="00C06C07"/>
    <w:rsid w:val="00C07280"/>
    <w:rsid w:val="00E40300"/>
    <w:rsid w:val="00F27021"/>
    <w:rsid w:val="00F41ADD"/>
    <w:rsid w:val="00F64FDB"/>
    <w:rsid w:val="00FA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E1F31"/>
  <w15:chartTrackingRefBased/>
  <w15:docId w15:val="{F2E77712-C904-427A-B5FB-73D0B00D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Loice Mberikwazvo</dc:creator>
  <cp:keywords/>
  <dc:description/>
  <cp:lastModifiedBy>mmtodzwa@gmail.com</cp:lastModifiedBy>
  <cp:revision>2</cp:revision>
  <dcterms:created xsi:type="dcterms:W3CDTF">2025-03-20T11:15:00Z</dcterms:created>
  <dcterms:modified xsi:type="dcterms:W3CDTF">2025-03-20T11:15:00Z</dcterms:modified>
</cp:coreProperties>
</file>